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33CE0" w:rsidRPr="004123B6" w:rsidRDefault="00D33CE0" w:rsidP="00D33CE0">
      <w:pPr>
        <w:tabs>
          <w:tab w:val="left" w:pos="720"/>
          <w:tab w:val="left" w:pos="1440"/>
          <w:tab w:val="left" w:pos="198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ab/>
        <w:t xml:space="preserve">               </w:t>
      </w:r>
      <w:r w:rsidRPr="004123B6">
        <w:rPr>
          <w:rFonts w:ascii="Times New Roman" w:eastAsia="Times New Roman" w:hAnsi="Times New Roman" w:cs="Times New Roman"/>
          <w:sz w:val="24"/>
          <w:szCs w:val="24"/>
          <w:lang w:val="en-US"/>
        </w:rPr>
        <w:t>Veazie Town Council Meeting</w:t>
      </w:r>
    </w:p>
    <w:p w:rsidR="00D33CE0" w:rsidRPr="004123B6" w:rsidRDefault="00D33CE0" w:rsidP="00D33CE0">
      <w:pPr>
        <w:tabs>
          <w:tab w:val="left" w:pos="720"/>
          <w:tab w:val="left" w:pos="1440"/>
          <w:tab w:val="left" w:pos="1980"/>
          <w:tab w:val="left" w:pos="2160"/>
          <w:tab w:val="left" w:pos="27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4123B6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    </w:t>
      </w:r>
      <w:r w:rsidR="00A87C7D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 </w:t>
      </w:r>
      <w:r w:rsidR="00A87C7D">
        <w:rPr>
          <w:rFonts w:ascii="Times New Roman" w:eastAsia="Times New Roman" w:hAnsi="Times New Roman" w:cs="Times New Roman"/>
          <w:sz w:val="24"/>
          <w:szCs w:val="24"/>
          <w:lang w:val="en-US"/>
        </w:rPr>
        <w:tab/>
      </w:r>
      <w:r w:rsidR="00A87C7D">
        <w:rPr>
          <w:rFonts w:ascii="Times New Roman" w:eastAsia="Times New Roman" w:hAnsi="Times New Roman" w:cs="Times New Roman"/>
          <w:sz w:val="24"/>
          <w:szCs w:val="24"/>
          <w:lang w:val="en-US"/>
        </w:rPr>
        <w:tab/>
      </w:r>
      <w:r w:rsidR="00A87C7D">
        <w:rPr>
          <w:rFonts w:ascii="Times New Roman" w:eastAsia="Times New Roman" w:hAnsi="Times New Roman" w:cs="Times New Roman"/>
          <w:sz w:val="24"/>
          <w:szCs w:val="24"/>
          <w:lang w:val="en-US"/>
        </w:rPr>
        <w:tab/>
      </w:r>
      <w:r w:rsidR="00A87C7D">
        <w:rPr>
          <w:rFonts w:ascii="Times New Roman" w:eastAsia="Times New Roman" w:hAnsi="Times New Roman" w:cs="Times New Roman"/>
          <w:sz w:val="24"/>
          <w:szCs w:val="24"/>
          <w:lang w:val="en-US"/>
        </w:rPr>
        <w:tab/>
      </w:r>
      <w:r w:rsidR="00A87C7D">
        <w:rPr>
          <w:rFonts w:ascii="Times New Roman" w:eastAsia="Times New Roman" w:hAnsi="Times New Roman" w:cs="Times New Roman"/>
          <w:sz w:val="24"/>
          <w:szCs w:val="24"/>
          <w:lang w:val="en-US"/>
        </w:rPr>
        <w:tab/>
        <w:t xml:space="preserve">                 July 24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th, 2017</w:t>
      </w:r>
      <w:r w:rsidRPr="004123B6">
        <w:rPr>
          <w:rFonts w:ascii="Times New Roman" w:eastAsia="Times New Roman" w:hAnsi="Times New Roman" w:cs="Times New Roman"/>
          <w:sz w:val="24"/>
          <w:szCs w:val="24"/>
          <w:lang w:val="en-US"/>
        </w:rPr>
        <w:tab/>
      </w:r>
    </w:p>
    <w:p w:rsidR="00D33CE0" w:rsidRPr="004123B6" w:rsidRDefault="00D33CE0" w:rsidP="00D33CE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  <w:r w:rsidRPr="004123B6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 </w:t>
      </w:r>
    </w:p>
    <w:p w:rsidR="00D33CE0" w:rsidRPr="004123B6" w:rsidRDefault="00D33CE0" w:rsidP="00D33CE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  <w:r w:rsidRPr="004123B6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Members Present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: </w:t>
      </w:r>
      <w:r w:rsidRPr="004123B6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r w:rsidR="00E32C3F">
        <w:rPr>
          <w:rFonts w:ascii="Times New Roman" w:eastAsia="Times New Roman" w:hAnsi="Times New Roman" w:cs="Times New Roman"/>
          <w:sz w:val="24"/>
          <w:szCs w:val="24"/>
          <w:lang w:val="en-US"/>
        </w:rPr>
        <w:t>Chairman Chris</w:t>
      </w:r>
      <w:r w:rsidR="00FF66E9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Bagley,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r w:rsidRPr="004123B6">
        <w:rPr>
          <w:rFonts w:ascii="Times New Roman" w:eastAsia="Times New Roman" w:hAnsi="Times New Roman" w:cs="Times New Roman"/>
          <w:sz w:val="24"/>
          <w:szCs w:val="24"/>
          <w:lang w:val="en-US"/>
        </w:rPr>
        <w:t>Counci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lor Paul Messer, Councilor Michael Reid, </w:t>
      </w:r>
      <w:r w:rsidR="00FF66E9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Councilor Aaron </w:t>
      </w:r>
      <w:proofErr w:type="spellStart"/>
      <w:r w:rsidR="00FF66E9">
        <w:rPr>
          <w:rFonts w:ascii="Times New Roman" w:eastAsia="Times New Roman" w:hAnsi="Times New Roman" w:cs="Times New Roman"/>
          <w:sz w:val="24"/>
          <w:szCs w:val="24"/>
          <w:lang w:val="en-US"/>
        </w:rPr>
        <w:t>Turcotte</w:t>
      </w:r>
      <w:proofErr w:type="spellEnd"/>
      <w:r w:rsidR="00FF66E9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, Councilor Jeff </w:t>
      </w:r>
      <w:proofErr w:type="spellStart"/>
      <w:r w:rsidR="00FF66E9">
        <w:rPr>
          <w:rFonts w:ascii="Times New Roman" w:eastAsia="Times New Roman" w:hAnsi="Times New Roman" w:cs="Times New Roman"/>
          <w:sz w:val="24"/>
          <w:szCs w:val="24"/>
          <w:lang w:val="en-US"/>
        </w:rPr>
        <w:t>Manter</w:t>
      </w:r>
      <w:proofErr w:type="spellEnd"/>
      <w:r w:rsidR="00FF66E9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Manager Mark Leonard,</w:t>
      </w:r>
      <w:r w:rsidR="00FF66E9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r w:rsidR="00C547AB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Council </w:t>
      </w:r>
      <w:r w:rsidR="00CC11AB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Secretary Julie Strout, </w:t>
      </w:r>
      <w:r w:rsidR="00A87C7D">
        <w:rPr>
          <w:rFonts w:ascii="Times New Roman" w:eastAsia="Times New Roman" w:hAnsi="Times New Roman" w:cs="Times New Roman"/>
          <w:sz w:val="24"/>
          <w:szCs w:val="24"/>
          <w:lang w:val="en-US"/>
        </w:rPr>
        <w:t>Planning Board Members Don MacKay, Andy Brown, Karen Walker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r w:rsidRPr="004123B6">
        <w:rPr>
          <w:rFonts w:ascii="Times New Roman" w:eastAsia="Times New Roman" w:hAnsi="Times New Roman" w:cs="Times New Roman"/>
          <w:sz w:val="24"/>
          <w:szCs w:val="24"/>
          <w:lang w:val="en-US"/>
        </w:rPr>
        <w:t>and various members of the public.</w:t>
      </w:r>
    </w:p>
    <w:p w:rsidR="00D33CE0" w:rsidRPr="004123B6" w:rsidRDefault="00D33CE0" w:rsidP="00D33CE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D33CE0" w:rsidRPr="004123B6" w:rsidRDefault="00D33CE0" w:rsidP="00D33CE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4123B6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ITEM 1:         Call to order</w:t>
      </w:r>
    </w:p>
    <w:p w:rsidR="00D33CE0" w:rsidRPr="004123B6" w:rsidRDefault="00FF66E9" w:rsidP="00D33CE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Chairman Bagley</w:t>
      </w:r>
      <w:r w:rsidR="00D33CE0" w:rsidRPr="004123B6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r w:rsidR="00D33CE0">
        <w:rPr>
          <w:rFonts w:ascii="Times New Roman" w:eastAsia="Times New Roman" w:hAnsi="Times New Roman" w:cs="Times New Roman"/>
          <w:sz w:val="24"/>
          <w:szCs w:val="24"/>
          <w:lang w:val="en-US"/>
        </w:rPr>
        <w:t>called the meeting to order at 6:3</w:t>
      </w:r>
      <w:r w:rsidR="00D33CE0" w:rsidRPr="004123B6">
        <w:rPr>
          <w:rFonts w:ascii="Times New Roman" w:eastAsia="Times New Roman" w:hAnsi="Times New Roman" w:cs="Times New Roman"/>
          <w:sz w:val="24"/>
          <w:szCs w:val="24"/>
          <w:lang w:val="en-US"/>
        </w:rPr>
        <w:t>0 pm.</w:t>
      </w:r>
    </w:p>
    <w:p w:rsidR="00D33CE0" w:rsidRPr="004123B6" w:rsidRDefault="00D33CE0" w:rsidP="00D33CE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4123B6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</w:p>
    <w:p w:rsidR="00D33CE0" w:rsidRPr="00497263" w:rsidRDefault="00D33CE0" w:rsidP="00D33CE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  <w:r w:rsidRPr="004123B6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ITEM 2:         Secretary to do the roll call:</w:t>
      </w:r>
    </w:p>
    <w:p w:rsidR="00D33CE0" w:rsidRDefault="00FF66E9" w:rsidP="00D33CE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All present.</w:t>
      </w:r>
    </w:p>
    <w:p w:rsidR="00D33CE0" w:rsidRPr="004123B6" w:rsidRDefault="00D33CE0" w:rsidP="00D33CE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D33CE0" w:rsidRPr="004123B6" w:rsidRDefault="00D33CE0" w:rsidP="00D33CE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  <w:r w:rsidRPr="004123B6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ITEM 3:         Pledge of Allegiance</w:t>
      </w:r>
    </w:p>
    <w:p w:rsidR="00D33CE0" w:rsidRPr="004123B6" w:rsidRDefault="00D33CE0" w:rsidP="00D33CE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</w:p>
    <w:p w:rsidR="00D33CE0" w:rsidRDefault="00D33CE0" w:rsidP="00D33CE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  <w:r w:rsidRPr="004123B6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ITEM 4:         Consideration</w:t>
      </w:r>
      <w:r w:rsidRPr="004123B6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r w:rsidRPr="004123B6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of the Agenda</w:t>
      </w:r>
    </w:p>
    <w:p w:rsidR="00D33CE0" w:rsidRPr="00E020C9" w:rsidRDefault="00A87C7D" w:rsidP="00D33CE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None</w:t>
      </w:r>
    </w:p>
    <w:p w:rsidR="00D33CE0" w:rsidRDefault="00D33CE0" w:rsidP="00D33CE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</w:p>
    <w:p w:rsidR="00D33CE0" w:rsidRDefault="00D33CE0" w:rsidP="00D33CE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vertAlign w:val="superscript"/>
          <w:lang w:val="en-US"/>
        </w:rPr>
      </w:pPr>
      <w:r w:rsidRPr="004123B6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ITEM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 5:         </w:t>
      </w:r>
      <w:r w:rsidR="00A87C7D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Approval of the June 26</w:t>
      </w:r>
      <w:r w:rsidRPr="00D26734">
        <w:rPr>
          <w:rFonts w:ascii="Times New Roman" w:eastAsia="Times New Roman" w:hAnsi="Times New Roman" w:cs="Times New Roman"/>
          <w:b/>
          <w:sz w:val="24"/>
          <w:szCs w:val="24"/>
          <w:vertAlign w:val="superscript"/>
          <w:lang w:val="en-US"/>
        </w:rPr>
        <w:t>th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, 2017</w:t>
      </w:r>
      <w:r w:rsidR="00FF66E9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 Regular </w:t>
      </w:r>
      <w:r w:rsidRPr="004123B6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Council Meeting Minutes</w:t>
      </w:r>
      <w:r w:rsidR="00FF66E9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.</w:t>
      </w:r>
    </w:p>
    <w:p w:rsidR="00D33CE0" w:rsidRDefault="00A87C7D" w:rsidP="00D33CE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Councilor Jeff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Manter</w:t>
      </w:r>
      <w:proofErr w:type="spellEnd"/>
      <w:r w:rsidR="0016510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made a motion, sec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onded by Councilor Aaron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Turcotte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r w:rsidR="00165100">
        <w:rPr>
          <w:rFonts w:ascii="Times New Roman" w:eastAsia="Times New Roman" w:hAnsi="Times New Roman" w:cs="Times New Roman"/>
          <w:sz w:val="24"/>
          <w:szCs w:val="24"/>
          <w:lang w:val="en-US"/>
        </w:rPr>
        <w:t>to approve the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June 26</w:t>
      </w:r>
      <w:r w:rsidR="0045700F" w:rsidRPr="0045700F">
        <w:rPr>
          <w:rFonts w:ascii="Times New Roman" w:eastAsia="Times New Roman" w:hAnsi="Times New Roman" w:cs="Times New Roman"/>
          <w:sz w:val="24"/>
          <w:szCs w:val="24"/>
          <w:vertAlign w:val="superscript"/>
          <w:lang w:val="en-US"/>
        </w:rPr>
        <w:t>th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, 2017 Regular </w:t>
      </w:r>
      <w:r w:rsidR="0045700F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Council Meeting Minutes as written. </w:t>
      </w:r>
      <w:r w:rsidR="00165100">
        <w:rPr>
          <w:rFonts w:ascii="Times New Roman" w:eastAsia="Times New Roman" w:hAnsi="Times New Roman" w:cs="Times New Roman"/>
          <w:sz w:val="24"/>
          <w:szCs w:val="24"/>
          <w:lang w:val="en-US"/>
        </w:rPr>
        <w:t>Voted 5-0-0</w:t>
      </w:r>
      <w:r w:rsidR="00D33CE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. Motion carried. </w:t>
      </w:r>
      <w:r w:rsidR="0045700F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</w:p>
    <w:p w:rsidR="00D33CE0" w:rsidRDefault="00D33CE0" w:rsidP="00D33CE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D33CE0" w:rsidRPr="004123B6" w:rsidRDefault="00D33CE0" w:rsidP="00D33CE0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  <w:r w:rsidRPr="004123B6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ITEM 6:       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 </w:t>
      </w:r>
      <w:r w:rsidRPr="004123B6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 Comments from the public</w:t>
      </w:r>
    </w:p>
    <w:p w:rsidR="00D33CE0" w:rsidRPr="001F2AF6" w:rsidRDefault="00D33CE0" w:rsidP="00D33CE0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1F2AF6">
        <w:rPr>
          <w:rFonts w:ascii="Times New Roman" w:eastAsia="Times New Roman" w:hAnsi="Times New Roman" w:cs="Times New Roman"/>
          <w:sz w:val="24"/>
          <w:szCs w:val="24"/>
          <w:lang w:val="en-US"/>
        </w:rPr>
        <w:t>None</w:t>
      </w:r>
    </w:p>
    <w:p w:rsidR="00D33CE0" w:rsidRDefault="00D33CE0" w:rsidP="00D33CE0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val="en-US"/>
        </w:rPr>
      </w:pPr>
    </w:p>
    <w:p w:rsidR="00D33CE0" w:rsidRPr="004123B6" w:rsidRDefault="00D33CE0" w:rsidP="00D33CE0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val="en-US"/>
        </w:rPr>
      </w:pPr>
      <w:r w:rsidRPr="004123B6">
        <w:rPr>
          <w:rFonts w:ascii="Times New Roman" w:eastAsia="Times New Roman" w:hAnsi="Times New Roman" w:cs="Times New Roman"/>
          <w:b/>
          <w:sz w:val="24"/>
          <w:szCs w:val="24"/>
          <w:u w:val="single"/>
          <w:lang w:val="en-US"/>
        </w:rPr>
        <w:t>New Business:</w:t>
      </w:r>
    </w:p>
    <w:p w:rsidR="00D33CE0" w:rsidRPr="004123B6" w:rsidRDefault="00D33CE0" w:rsidP="00D33CE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D33CE0" w:rsidRDefault="00D33CE0" w:rsidP="00D33CE0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ITEM 7:         </w:t>
      </w:r>
      <w:r w:rsidR="003C221A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Public Hearing on proposed/amended ordinances</w:t>
      </w:r>
    </w:p>
    <w:p w:rsidR="0048407F" w:rsidRDefault="00AD34BB" w:rsidP="00D33CE0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AD34BB">
        <w:rPr>
          <w:rFonts w:ascii="Times New Roman" w:eastAsia="Times New Roman" w:hAnsi="Times New Roman" w:cs="Times New Roman"/>
          <w:sz w:val="24"/>
          <w:szCs w:val="24"/>
          <w:lang w:val="en-US"/>
        </w:rPr>
        <w:t>Councilor Paul Messer made a motion, sec</w:t>
      </w:r>
      <w:r w:rsidR="0048407F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onded by Councilor Jeff </w:t>
      </w:r>
      <w:proofErr w:type="spellStart"/>
      <w:r w:rsidR="0048407F">
        <w:rPr>
          <w:rFonts w:ascii="Times New Roman" w:eastAsia="Times New Roman" w:hAnsi="Times New Roman" w:cs="Times New Roman"/>
          <w:sz w:val="24"/>
          <w:szCs w:val="24"/>
          <w:lang w:val="en-US"/>
        </w:rPr>
        <w:t>Manter</w:t>
      </w:r>
      <w:proofErr w:type="spellEnd"/>
      <w:r w:rsidR="0048407F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r w:rsidRPr="00AD34BB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to </w:t>
      </w:r>
      <w:r w:rsidR="0048407F">
        <w:rPr>
          <w:rFonts w:ascii="Times New Roman" w:eastAsia="Times New Roman" w:hAnsi="Times New Roman" w:cs="Times New Roman"/>
          <w:sz w:val="24"/>
          <w:szCs w:val="24"/>
          <w:lang w:val="en-US"/>
        </w:rPr>
        <w:t>open Public Hearing to discuss the proposed/amended ordinances</w:t>
      </w:r>
      <w:r w:rsidRPr="00AD34BB">
        <w:rPr>
          <w:rFonts w:ascii="Times New Roman" w:eastAsia="Times New Roman" w:hAnsi="Times New Roman" w:cs="Times New Roman"/>
          <w:sz w:val="24"/>
          <w:szCs w:val="24"/>
          <w:lang w:val="en-US"/>
        </w:rPr>
        <w:t>.</w:t>
      </w:r>
      <w:r w:rsidR="0048407F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Voted 5-0-0. Motion carried.  </w:t>
      </w:r>
      <w:r w:rsidR="003402EB">
        <w:rPr>
          <w:rFonts w:ascii="Times New Roman" w:eastAsia="Times New Roman" w:hAnsi="Times New Roman" w:cs="Times New Roman"/>
          <w:sz w:val="24"/>
          <w:szCs w:val="24"/>
          <w:lang w:val="en-US"/>
        </w:rPr>
        <w:t>The</w:t>
      </w:r>
      <w:r w:rsidR="00E969E5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r w:rsidR="00B117C5">
        <w:rPr>
          <w:rFonts w:ascii="Times New Roman" w:eastAsia="Times New Roman" w:hAnsi="Times New Roman" w:cs="Times New Roman"/>
          <w:sz w:val="24"/>
          <w:szCs w:val="24"/>
          <w:lang w:val="en-US"/>
        </w:rPr>
        <w:t>Planning Board members</w:t>
      </w:r>
      <w:r w:rsidR="008D0BA3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and Manager Leonard</w:t>
      </w:r>
      <w:r w:rsidR="00B117C5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r w:rsidR="003402EB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answered questions from </w:t>
      </w:r>
      <w:r w:rsidR="00B117C5">
        <w:rPr>
          <w:rFonts w:ascii="Times New Roman" w:eastAsia="Times New Roman" w:hAnsi="Times New Roman" w:cs="Times New Roman"/>
          <w:sz w:val="24"/>
          <w:szCs w:val="24"/>
          <w:lang w:val="en-US"/>
        </w:rPr>
        <w:t>the Council.</w:t>
      </w:r>
    </w:p>
    <w:p w:rsidR="00DF6A88" w:rsidRDefault="00DF6A88" w:rsidP="00D33CE0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AD34BB" w:rsidRPr="00AD34BB" w:rsidRDefault="0048407F" w:rsidP="00D33CE0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Councilor Paul Messer made a motion, seconded by Councilor Michael Reid to close Public Hearing.</w:t>
      </w:r>
      <w:r w:rsidR="00AD34BB" w:rsidRPr="00AD34BB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Voted 5-0-0. Motion carried.</w:t>
      </w:r>
    </w:p>
    <w:p w:rsidR="008F0332" w:rsidRDefault="008F0332" w:rsidP="00D33CE0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D33CE0" w:rsidRDefault="008F0332" w:rsidP="00D33CE0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Councilor Aaron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Turcotte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made a motion, seconded by Councilor Michael Reid to approve the Subdivision Ordinance as presented. Voted 5-0-0. Motion carried.</w:t>
      </w:r>
    </w:p>
    <w:p w:rsidR="008F0332" w:rsidRDefault="008F0332" w:rsidP="00D33CE0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8F0332" w:rsidRDefault="008F0332" w:rsidP="00D33CE0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Councilor Paul Messer</w:t>
      </w:r>
      <w:r w:rsidRPr="00006E2B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made a motion, seconded by Councilor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Jeff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Manter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to approve the Site Plan Ordinance as amended. Voted 5-0-0. Motion carried.</w:t>
      </w:r>
    </w:p>
    <w:p w:rsidR="008F0332" w:rsidRDefault="008F0332" w:rsidP="00D33CE0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8F0332" w:rsidRDefault="008F0332" w:rsidP="00D33CE0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Councilor Paul Messer</w:t>
      </w:r>
      <w:r w:rsidRPr="00006E2B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made a motion, seconded by Councilor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Michael Reid to approve the amended Land Use Ordinance as presented. Voted 5-0-0. Motion carried.</w:t>
      </w:r>
    </w:p>
    <w:p w:rsidR="008F0332" w:rsidRDefault="008F0332" w:rsidP="00D33CE0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8F0332" w:rsidRDefault="008F0332" w:rsidP="00D33CE0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lastRenderedPageBreak/>
        <w:t xml:space="preserve">Councilor Aaron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Turcotte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made a motion, seconded by Councilor Jeff </w:t>
      </w:r>
      <w:proofErr w:type="spellStart"/>
      <w:r w:rsidR="00B117C5">
        <w:rPr>
          <w:rFonts w:ascii="Times New Roman" w:eastAsia="Times New Roman" w:hAnsi="Times New Roman" w:cs="Times New Roman"/>
          <w:sz w:val="24"/>
          <w:szCs w:val="24"/>
          <w:lang w:val="en-US"/>
        </w:rPr>
        <w:t>Manter</w:t>
      </w:r>
      <w:proofErr w:type="spellEnd"/>
      <w:r w:rsidR="00B117C5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to approve the amended Personnel O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rdinance as presented. Voted 5-0-0. Motion carried.</w:t>
      </w:r>
    </w:p>
    <w:p w:rsidR="00D33CE0" w:rsidRPr="008F0332" w:rsidRDefault="0045700F" w:rsidP="00D33CE0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ITEM 8</w:t>
      </w:r>
      <w:r w:rsidR="00D33CE0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:         </w:t>
      </w:r>
      <w:r w:rsidR="003C221A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MMA Annual Election</w:t>
      </w:r>
    </w:p>
    <w:p w:rsidR="00D33CE0" w:rsidRPr="00006E2B" w:rsidRDefault="00423850" w:rsidP="00D33CE0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Councilor Paul Messer</w:t>
      </w:r>
      <w:r w:rsidR="00D33CE0" w:rsidRPr="00006E2B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made a motion, seconded by Councilor </w:t>
      </w:r>
      <w:r w:rsidR="00AD34BB">
        <w:rPr>
          <w:rFonts w:ascii="Times New Roman" w:eastAsia="Times New Roman" w:hAnsi="Times New Roman" w:cs="Times New Roman"/>
          <w:sz w:val="24"/>
          <w:szCs w:val="24"/>
          <w:lang w:val="en-US"/>
        </w:rPr>
        <w:t>Michael Reid</w:t>
      </w:r>
      <w:r w:rsidR="00D33CE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r w:rsidR="00D33CE0" w:rsidRPr="00006E2B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to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authorize</w:t>
      </w:r>
      <w:r w:rsidR="001C6A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Manager Leonard to vote on behalf of the Veazie Town Council for the MMA Annual Election for the Vice President and Executive Committee Members as presented on the voting ballot</w:t>
      </w:r>
      <w:r w:rsidR="00AD34BB">
        <w:rPr>
          <w:rFonts w:ascii="Times New Roman" w:eastAsia="Times New Roman" w:hAnsi="Times New Roman" w:cs="Times New Roman"/>
          <w:sz w:val="24"/>
          <w:szCs w:val="24"/>
          <w:lang w:val="en-US"/>
        </w:rPr>
        <w:t>. Voted 5</w:t>
      </w:r>
      <w:r w:rsidR="00D33CE0" w:rsidRPr="00006E2B">
        <w:rPr>
          <w:rFonts w:ascii="Times New Roman" w:eastAsia="Times New Roman" w:hAnsi="Times New Roman" w:cs="Times New Roman"/>
          <w:sz w:val="24"/>
          <w:szCs w:val="24"/>
          <w:lang w:val="en-US"/>
        </w:rPr>
        <w:t>-0-0. Motion carried.</w:t>
      </w:r>
    </w:p>
    <w:p w:rsidR="00D33CE0" w:rsidRDefault="00D33CE0" w:rsidP="00D33CE0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</w:p>
    <w:p w:rsidR="00D33CE0" w:rsidRDefault="0045700F" w:rsidP="00D33CE0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ITEM 9</w:t>
      </w:r>
      <w:r w:rsidR="00D33CE0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:       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  </w:t>
      </w:r>
      <w:r w:rsidR="003C221A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Planning Board </w:t>
      </w:r>
      <w:r w:rsidR="00AD34BB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R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e-Appointment</w:t>
      </w:r>
    </w:p>
    <w:p w:rsidR="00AD34BB" w:rsidRPr="00006E2B" w:rsidRDefault="00AD34BB" w:rsidP="00AD34BB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Councilor Michael Reid</w:t>
      </w:r>
      <w:r w:rsidRPr="00006E2B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made </w:t>
      </w:r>
      <w:r w:rsidR="0042385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a motion, seconded by Councilor Aaron </w:t>
      </w:r>
      <w:proofErr w:type="spellStart"/>
      <w:r w:rsidR="00423850">
        <w:rPr>
          <w:rFonts w:ascii="Times New Roman" w:eastAsia="Times New Roman" w:hAnsi="Times New Roman" w:cs="Times New Roman"/>
          <w:sz w:val="24"/>
          <w:szCs w:val="24"/>
          <w:lang w:val="en-US"/>
        </w:rPr>
        <w:t>Turcotte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r w:rsidRPr="00006E2B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to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appoint </w:t>
      </w:r>
      <w:r w:rsidR="0042385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Anthony </w:t>
      </w:r>
      <w:proofErr w:type="spellStart"/>
      <w:r w:rsidR="00423850">
        <w:rPr>
          <w:rFonts w:ascii="Times New Roman" w:eastAsia="Times New Roman" w:hAnsi="Times New Roman" w:cs="Times New Roman"/>
          <w:sz w:val="24"/>
          <w:szCs w:val="24"/>
          <w:lang w:val="en-US"/>
        </w:rPr>
        <w:t>Cappuccio</w:t>
      </w:r>
      <w:proofErr w:type="spellEnd"/>
      <w:r w:rsidR="00423850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to the Planning Board for a term of 3 years.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Voted 5</w:t>
      </w:r>
      <w:r w:rsidRPr="00006E2B">
        <w:rPr>
          <w:rFonts w:ascii="Times New Roman" w:eastAsia="Times New Roman" w:hAnsi="Times New Roman" w:cs="Times New Roman"/>
          <w:sz w:val="24"/>
          <w:szCs w:val="24"/>
          <w:lang w:val="en-US"/>
        </w:rPr>
        <w:t>-0-0. Motion carried.</w:t>
      </w:r>
    </w:p>
    <w:p w:rsidR="00423850" w:rsidRDefault="00423850" w:rsidP="00D33CE0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</w:p>
    <w:p w:rsidR="0045700F" w:rsidRDefault="0045700F" w:rsidP="00D33CE0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  <w:r w:rsidRPr="0045700F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ITEM 10:      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 </w:t>
      </w:r>
      <w:r w:rsidR="003C221A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BACTS Municipal Partners Transit Committee</w:t>
      </w:r>
    </w:p>
    <w:p w:rsidR="00AD34BB" w:rsidRPr="00006E2B" w:rsidRDefault="00E80872" w:rsidP="00AD34BB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Councilor Paul Messer</w:t>
      </w:r>
      <w:r w:rsidR="00AD34BB" w:rsidRPr="00006E2B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made a motion, seconded by Councilor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Jeff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Manter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r w:rsidR="00AD34BB" w:rsidRPr="00006E2B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to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make Manager Leonard a designated representative for the BACTS Municipal Partner Tra</w:t>
      </w:r>
      <w:r w:rsidR="00684A1A">
        <w:rPr>
          <w:rFonts w:ascii="Times New Roman" w:eastAsia="Times New Roman" w:hAnsi="Times New Roman" w:cs="Times New Roman"/>
          <w:sz w:val="24"/>
          <w:szCs w:val="24"/>
          <w:lang w:val="en-US"/>
        </w:rPr>
        <w:t>nsit Committee and include Chair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man Bagley on the distribution list.</w:t>
      </w:r>
      <w:r w:rsidR="00AD34BB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Voted 5</w:t>
      </w:r>
      <w:r w:rsidR="00AD34BB" w:rsidRPr="00006E2B">
        <w:rPr>
          <w:rFonts w:ascii="Times New Roman" w:eastAsia="Times New Roman" w:hAnsi="Times New Roman" w:cs="Times New Roman"/>
          <w:sz w:val="24"/>
          <w:szCs w:val="24"/>
          <w:lang w:val="en-US"/>
        </w:rPr>
        <w:t>-0-0. Motion carried.</w:t>
      </w:r>
    </w:p>
    <w:p w:rsidR="00AD34BB" w:rsidRPr="0045700F" w:rsidRDefault="00AD34BB" w:rsidP="00D33CE0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</w:p>
    <w:p w:rsidR="0045700F" w:rsidRPr="0045700F" w:rsidRDefault="0045700F" w:rsidP="00D33CE0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  <w:r w:rsidRPr="0045700F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ITEM 11:      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 </w:t>
      </w:r>
      <w:r w:rsidR="003C221A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Audit Engagement Letter</w:t>
      </w:r>
    </w:p>
    <w:p w:rsidR="00AD34BB" w:rsidRPr="00006E2B" w:rsidRDefault="00E80872" w:rsidP="00AD34BB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Councilor Michael Reid</w:t>
      </w:r>
      <w:r w:rsidR="00AD34BB" w:rsidRPr="00006E2B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made a motion, seconded by Councilor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Aaron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Turcotte</w:t>
      </w:r>
      <w:proofErr w:type="spellEnd"/>
      <w:r w:rsidR="00AD34BB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r w:rsidR="00AD34BB" w:rsidRPr="00006E2B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to </w:t>
      </w:r>
      <w:r w:rsidR="00162C36">
        <w:rPr>
          <w:rFonts w:ascii="Times New Roman" w:eastAsia="Times New Roman" w:hAnsi="Times New Roman" w:cs="Times New Roman"/>
          <w:sz w:val="24"/>
          <w:szCs w:val="24"/>
          <w:lang w:val="en-US"/>
        </w:rPr>
        <w:t>a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uthorize Chairman Bagley and Manager Leonard to sign the audit engagement letter from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Brantner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Thibodeau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and Associates as presented.</w:t>
      </w:r>
      <w:r w:rsidR="00AD34BB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Voted 5</w:t>
      </w:r>
      <w:r w:rsidR="00AD34BB" w:rsidRPr="00006E2B">
        <w:rPr>
          <w:rFonts w:ascii="Times New Roman" w:eastAsia="Times New Roman" w:hAnsi="Times New Roman" w:cs="Times New Roman"/>
          <w:sz w:val="24"/>
          <w:szCs w:val="24"/>
          <w:lang w:val="en-US"/>
        </w:rPr>
        <w:t>-0-0. Motion carried.</w:t>
      </w:r>
    </w:p>
    <w:p w:rsidR="0045700F" w:rsidRPr="0045700F" w:rsidRDefault="0045700F" w:rsidP="00D33CE0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</w:p>
    <w:p w:rsidR="0045700F" w:rsidRPr="0045700F" w:rsidRDefault="0045700F" w:rsidP="00D33CE0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  <w:r w:rsidRPr="0045700F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ITEM 12:  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     </w:t>
      </w:r>
      <w:r w:rsidR="003C221A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Council/School Board Joint Meeting Discussion</w:t>
      </w:r>
    </w:p>
    <w:p w:rsidR="00162C36" w:rsidRPr="00006E2B" w:rsidRDefault="008B5CBB" w:rsidP="00162C36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Councilor Jeff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Manter</w:t>
      </w:r>
      <w:proofErr w:type="spellEnd"/>
      <w:r w:rsidR="00162C36" w:rsidRPr="00006E2B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made a motion, seconded by Councilor </w:t>
      </w:r>
      <w:r w:rsidR="00162C36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Paul Messer </w:t>
      </w:r>
      <w:r w:rsidR="00E969E5">
        <w:rPr>
          <w:rFonts w:ascii="Times New Roman" w:eastAsia="Times New Roman" w:hAnsi="Times New Roman" w:cs="Times New Roman"/>
          <w:sz w:val="24"/>
          <w:szCs w:val="24"/>
          <w:lang w:val="en-US"/>
        </w:rPr>
        <w:t>to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have a joint meeting with the School Board on August 14</w:t>
      </w:r>
      <w:r w:rsidRPr="008B5CBB">
        <w:rPr>
          <w:rFonts w:ascii="Times New Roman" w:eastAsia="Times New Roman" w:hAnsi="Times New Roman" w:cs="Times New Roman"/>
          <w:sz w:val="24"/>
          <w:szCs w:val="24"/>
          <w:vertAlign w:val="superscript"/>
          <w:lang w:val="en-US"/>
        </w:rPr>
        <w:t>th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at 6:30pm to review a </w:t>
      </w:r>
      <w:r w:rsidR="00E80872">
        <w:rPr>
          <w:rFonts w:ascii="Times New Roman" w:eastAsia="Times New Roman" w:hAnsi="Times New Roman" w:cs="Times New Roman"/>
          <w:sz w:val="24"/>
          <w:szCs w:val="24"/>
          <w:lang w:val="en-US"/>
        </w:rPr>
        <w:t>presentation from Sutherland an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d</w:t>
      </w:r>
      <w:r w:rsidR="00E80872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Weston concerning a marketing plan for the Town of Veazie</w:t>
      </w:r>
      <w:r w:rsidR="00E80872">
        <w:rPr>
          <w:rFonts w:ascii="Times New Roman" w:eastAsia="Times New Roman" w:hAnsi="Times New Roman" w:cs="Times New Roman"/>
          <w:sz w:val="24"/>
          <w:szCs w:val="24"/>
          <w:lang w:val="en-US"/>
        </w:rPr>
        <w:t>.</w:t>
      </w:r>
      <w:r w:rsidR="00162C36" w:rsidRPr="00006E2B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r w:rsidR="00162C36">
        <w:rPr>
          <w:rFonts w:ascii="Times New Roman" w:eastAsia="Times New Roman" w:hAnsi="Times New Roman" w:cs="Times New Roman"/>
          <w:sz w:val="24"/>
          <w:szCs w:val="24"/>
          <w:lang w:val="en-US"/>
        </w:rPr>
        <w:t>Voted 5</w:t>
      </w:r>
      <w:r w:rsidR="00162C36" w:rsidRPr="00006E2B">
        <w:rPr>
          <w:rFonts w:ascii="Times New Roman" w:eastAsia="Times New Roman" w:hAnsi="Times New Roman" w:cs="Times New Roman"/>
          <w:sz w:val="24"/>
          <w:szCs w:val="24"/>
          <w:lang w:val="en-US"/>
        </w:rPr>
        <w:t>-0-0. Motion carried.</w:t>
      </w:r>
    </w:p>
    <w:p w:rsidR="0045700F" w:rsidRPr="0045700F" w:rsidRDefault="0045700F" w:rsidP="00D33CE0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</w:p>
    <w:p w:rsidR="00D33CE0" w:rsidRPr="0035465F" w:rsidRDefault="003C221A" w:rsidP="00D33CE0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ITEM 13</w:t>
      </w:r>
      <w:r w:rsidR="00D33CE0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:       Manager’s Report</w:t>
      </w:r>
    </w:p>
    <w:p w:rsidR="00D33CE0" w:rsidRPr="004123B6" w:rsidRDefault="00D33CE0" w:rsidP="00D33CE0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4123B6">
        <w:rPr>
          <w:rFonts w:ascii="Times New Roman" w:eastAsia="Times New Roman" w:hAnsi="Times New Roman" w:cs="Times New Roman"/>
          <w:sz w:val="24"/>
          <w:szCs w:val="24"/>
          <w:lang w:val="en-US"/>
        </w:rPr>
        <w:t>Manager Leonard reviewed his report with the Councilor’s.</w:t>
      </w:r>
    </w:p>
    <w:p w:rsidR="00E11235" w:rsidRDefault="00E11235" w:rsidP="00D33CE0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</w:p>
    <w:p w:rsidR="00D33CE0" w:rsidRDefault="003C221A" w:rsidP="00D33CE0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ITEM 14</w:t>
      </w:r>
      <w:r w:rsidR="00D33CE0" w:rsidRPr="004123B6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:       </w:t>
      </w:r>
      <w:r w:rsidR="00D33CE0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Comments from the Public</w:t>
      </w:r>
    </w:p>
    <w:p w:rsidR="00D33CE0" w:rsidRPr="00162C36" w:rsidRDefault="00162C36" w:rsidP="00D33CE0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162C36">
        <w:rPr>
          <w:rFonts w:ascii="Times New Roman" w:eastAsia="Times New Roman" w:hAnsi="Times New Roman" w:cs="Times New Roman"/>
          <w:sz w:val="24"/>
          <w:szCs w:val="24"/>
          <w:lang w:val="en-US"/>
        </w:rPr>
        <w:t>None</w:t>
      </w:r>
    </w:p>
    <w:p w:rsidR="00162C36" w:rsidRDefault="00162C36" w:rsidP="00D33CE0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</w:p>
    <w:p w:rsidR="00D33CE0" w:rsidRPr="004123B6" w:rsidRDefault="003C221A" w:rsidP="00D33CE0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ITEM 15</w:t>
      </w:r>
      <w:r w:rsidR="00D33CE0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:       </w:t>
      </w:r>
      <w:r w:rsidR="00D33CE0" w:rsidRPr="004123B6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Requests for information and Town Council Comments</w:t>
      </w:r>
    </w:p>
    <w:p w:rsidR="00D33CE0" w:rsidRDefault="00E11235" w:rsidP="00D33CE0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None</w:t>
      </w:r>
    </w:p>
    <w:p w:rsidR="00E11235" w:rsidRDefault="00E11235" w:rsidP="00D33CE0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</w:p>
    <w:p w:rsidR="00D33CE0" w:rsidRPr="004123B6" w:rsidRDefault="003C221A" w:rsidP="00D33CE0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ITEM 16</w:t>
      </w:r>
      <w:r w:rsidR="00D33CE0" w:rsidRPr="004123B6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:     </w:t>
      </w:r>
      <w:r w:rsidR="00D33CE0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  </w:t>
      </w:r>
      <w:r w:rsidR="00D33CE0" w:rsidRPr="004123B6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Revi</w:t>
      </w:r>
      <w:r w:rsidR="00D33CE0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ew &amp; sign </w:t>
      </w:r>
      <w:r w:rsidR="00FC0030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of AP Town Warrant #24</w:t>
      </w:r>
      <w:r w:rsidR="00162C36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,</w:t>
      </w:r>
      <w:r w:rsidR="00D33CE0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 </w:t>
      </w:r>
      <w:r w:rsidR="00FC0030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Prior Year Warrant #25, #1 &amp; #2 </w:t>
      </w:r>
      <w:r w:rsidR="00D33CE0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Town Pay</w:t>
      </w:r>
      <w:r w:rsidR="00FC0030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roll #1 &amp; #2, School Payroll Warrant #27, #1 &amp; #2 </w:t>
      </w:r>
      <w:r w:rsidR="00162C36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and</w:t>
      </w:r>
      <w:r w:rsidR="00FC0030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 AP School Warrant #27, #1 &amp; #2</w:t>
      </w:r>
      <w:r w:rsidR="00D33CE0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.</w:t>
      </w:r>
    </w:p>
    <w:p w:rsidR="00D33CE0" w:rsidRDefault="00D33CE0" w:rsidP="00D33CE0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The warrants were </w:t>
      </w:r>
      <w:r w:rsidRPr="004123B6">
        <w:rPr>
          <w:rFonts w:ascii="Times New Roman" w:eastAsia="Times New Roman" w:hAnsi="Times New Roman" w:cs="Times New Roman"/>
          <w:sz w:val="24"/>
          <w:szCs w:val="24"/>
          <w:lang w:val="en-US"/>
        </w:rPr>
        <w:t>circulated and signed.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</w:p>
    <w:p w:rsidR="00FC0030" w:rsidRDefault="00FC0030" w:rsidP="00D33CE0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8F0332" w:rsidRDefault="008F0332" w:rsidP="008B5CBB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</w:p>
    <w:p w:rsidR="008F0332" w:rsidRDefault="008F0332" w:rsidP="008B5CBB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</w:p>
    <w:p w:rsidR="008F0332" w:rsidRDefault="008F0332" w:rsidP="008B5CBB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</w:p>
    <w:p w:rsidR="008F0332" w:rsidRDefault="008F0332" w:rsidP="008B5CBB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</w:p>
    <w:p w:rsidR="008F0332" w:rsidRDefault="008F0332" w:rsidP="008B5CBB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</w:p>
    <w:p w:rsidR="008F0332" w:rsidRDefault="008F0332" w:rsidP="008B5CBB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</w:p>
    <w:p w:rsidR="008F0332" w:rsidRDefault="008F0332" w:rsidP="008B5CBB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</w:p>
    <w:p w:rsidR="00FC0030" w:rsidRPr="008B5CBB" w:rsidRDefault="00FC0030" w:rsidP="008B5CBB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  <w:r w:rsidRPr="00FC0030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ITEM 17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:       </w:t>
      </w:r>
      <w:r w:rsidRPr="008B5CBB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Executive Session 1 MRSA section 405 (6) (C) </w:t>
      </w:r>
      <w:r w:rsidR="008B5CBB" w:rsidRPr="008B5CBB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–</w:t>
      </w:r>
      <w:r w:rsidRPr="008B5CBB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 Acquis</w:t>
      </w:r>
      <w:r w:rsidR="008B5CBB" w:rsidRPr="008B5CBB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ition of real property </w:t>
      </w:r>
      <w:r w:rsidR="008B5CBB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      </w:t>
      </w:r>
      <w:r w:rsidR="008B5CBB" w:rsidRPr="008B5CBB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or economic development</w:t>
      </w:r>
    </w:p>
    <w:p w:rsidR="00D33CE0" w:rsidRPr="008B5CBB" w:rsidRDefault="008B5CBB" w:rsidP="00D33CE0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8B5CBB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Councilor Aaron </w:t>
      </w:r>
      <w:proofErr w:type="spellStart"/>
      <w:r w:rsidRPr="008B5CBB">
        <w:rPr>
          <w:rFonts w:ascii="Times New Roman" w:eastAsia="Times New Roman" w:hAnsi="Times New Roman" w:cs="Times New Roman"/>
          <w:sz w:val="24"/>
          <w:szCs w:val="24"/>
          <w:lang w:val="en-US"/>
        </w:rPr>
        <w:t>Turcotte</w:t>
      </w:r>
      <w:proofErr w:type="spellEnd"/>
      <w:r w:rsidRPr="008B5CBB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made a motion, seconded by Councilor Paul Messer to enter into</w:t>
      </w:r>
    </w:p>
    <w:p w:rsidR="008B5CBB" w:rsidRPr="008B5CBB" w:rsidRDefault="008B5CBB" w:rsidP="00D33CE0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8B5CBB">
        <w:rPr>
          <w:rFonts w:ascii="Times New Roman" w:eastAsia="Times New Roman" w:hAnsi="Times New Roman" w:cs="Times New Roman"/>
          <w:sz w:val="24"/>
          <w:szCs w:val="24"/>
          <w:lang w:val="en-US"/>
        </w:rPr>
        <w:t>Executive Session 1 MRSA section 405 (6) (C) – Acquisition of real property or economic development at 6:57pm. Voted 5-0-0. Motion carried.</w:t>
      </w:r>
    </w:p>
    <w:p w:rsidR="00DF6A88" w:rsidRDefault="00DF6A88" w:rsidP="00D33CE0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8B5CBB" w:rsidRPr="008B5CBB" w:rsidRDefault="008B5CBB" w:rsidP="00D33CE0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8B5CBB">
        <w:rPr>
          <w:rFonts w:ascii="Times New Roman" w:eastAsia="Times New Roman" w:hAnsi="Times New Roman" w:cs="Times New Roman"/>
          <w:sz w:val="24"/>
          <w:szCs w:val="24"/>
          <w:lang w:val="en-US"/>
        </w:rPr>
        <w:t>Councilor Michael Reid made a motion, seconded by Councilor Paul Messer to exit Executive Session at 7:38pm. Voted 5-0-0. Motion carried.</w:t>
      </w:r>
    </w:p>
    <w:p w:rsidR="008B5CBB" w:rsidRPr="008B5CBB" w:rsidRDefault="008B5CBB" w:rsidP="00D33CE0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D33CE0" w:rsidRPr="004123B6" w:rsidRDefault="00FC0030" w:rsidP="00D33CE0">
      <w:pPr>
        <w:tabs>
          <w:tab w:val="left" w:pos="535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ITEM 18</w:t>
      </w:r>
      <w:r w:rsidR="00D33CE0" w:rsidRPr="004123B6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:      </w:t>
      </w:r>
      <w:r w:rsidR="00D33CE0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 </w:t>
      </w:r>
      <w:r w:rsidR="00D33CE0" w:rsidRPr="004123B6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Adjournment </w:t>
      </w:r>
    </w:p>
    <w:p w:rsidR="00D33CE0" w:rsidRPr="004123B6" w:rsidRDefault="00D33CE0" w:rsidP="00D33CE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Councilor </w:t>
      </w:r>
      <w:r w:rsidR="00162C36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Michael Reid </w:t>
      </w:r>
      <w:r w:rsidRPr="004123B6">
        <w:rPr>
          <w:rFonts w:ascii="Times New Roman" w:eastAsia="Times New Roman" w:hAnsi="Times New Roman" w:cs="Times New Roman"/>
          <w:sz w:val="24"/>
          <w:szCs w:val="24"/>
          <w:lang w:val="en-US"/>
        </w:rPr>
        <w:t>motioned to adjourn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.</w:t>
      </w:r>
      <w:r w:rsidRPr="004123B6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</w:p>
    <w:p w:rsidR="00DF6A88" w:rsidRDefault="00DF6A88" w:rsidP="00D33CE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D33CE0" w:rsidRPr="004123B6" w:rsidRDefault="00D33CE0" w:rsidP="00D33CE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Councilor </w:t>
      </w:r>
      <w:r w:rsidR="00162C36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Aaron </w:t>
      </w:r>
      <w:proofErr w:type="spellStart"/>
      <w:r w:rsidR="00162C36">
        <w:rPr>
          <w:rFonts w:ascii="Times New Roman" w:eastAsia="Times New Roman" w:hAnsi="Times New Roman" w:cs="Times New Roman"/>
          <w:sz w:val="24"/>
          <w:szCs w:val="24"/>
          <w:lang w:val="en-US"/>
        </w:rPr>
        <w:t>Turcotte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r w:rsidRPr="004123B6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seconded.  No </w:t>
      </w:r>
      <w:r w:rsidR="00162C36">
        <w:rPr>
          <w:rFonts w:ascii="Times New Roman" w:eastAsia="Times New Roman" w:hAnsi="Times New Roman" w:cs="Times New Roman"/>
          <w:sz w:val="24"/>
          <w:szCs w:val="24"/>
          <w:lang w:val="en-US"/>
        </w:rPr>
        <w:t>discussion. Voted 5</w:t>
      </w:r>
      <w:r w:rsidRPr="004123B6">
        <w:rPr>
          <w:rFonts w:ascii="Times New Roman" w:eastAsia="Times New Roman" w:hAnsi="Times New Roman" w:cs="Times New Roman"/>
          <w:sz w:val="24"/>
          <w:szCs w:val="24"/>
          <w:lang w:val="en-US"/>
        </w:rPr>
        <w:t>-0-0.</w:t>
      </w:r>
      <w:r w:rsidRPr="004123B6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  </w:t>
      </w:r>
      <w:r w:rsidRPr="004123B6">
        <w:rPr>
          <w:rFonts w:ascii="Times New Roman" w:eastAsia="Times New Roman" w:hAnsi="Times New Roman" w:cs="Times New Roman"/>
          <w:sz w:val="24"/>
          <w:szCs w:val="24"/>
          <w:lang w:val="en-US"/>
        </w:rPr>
        <w:t>Motion carried.</w:t>
      </w:r>
    </w:p>
    <w:p w:rsidR="00D33CE0" w:rsidRDefault="00D33CE0" w:rsidP="00D33CE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Adjourned at </w:t>
      </w:r>
      <w:r w:rsidR="008B5CBB">
        <w:rPr>
          <w:rFonts w:ascii="Times New Roman" w:eastAsia="Times New Roman" w:hAnsi="Times New Roman" w:cs="Times New Roman"/>
          <w:sz w:val="24"/>
          <w:szCs w:val="24"/>
          <w:lang w:val="en-US"/>
        </w:rPr>
        <w:t>7:38</w:t>
      </w:r>
      <w:r w:rsidRPr="004123B6">
        <w:rPr>
          <w:rFonts w:ascii="Times New Roman" w:eastAsia="Times New Roman" w:hAnsi="Times New Roman" w:cs="Times New Roman"/>
          <w:sz w:val="24"/>
          <w:szCs w:val="24"/>
          <w:lang w:val="en-US"/>
        </w:rPr>
        <w:t>pm</w:t>
      </w:r>
    </w:p>
    <w:p w:rsidR="00D33CE0" w:rsidRDefault="00D33CE0" w:rsidP="00D33CE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D33CE0" w:rsidRDefault="00D33CE0" w:rsidP="00D33CE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D33CE0" w:rsidRDefault="00D33CE0" w:rsidP="00D33CE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D33CE0" w:rsidRDefault="00D33CE0" w:rsidP="00D33CE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D33CE0" w:rsidRDefault="00D33CE0" w:rsidP="00D33CE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E11235" w:rsidRDefault="00E11235" w:rsidP="00D33CE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E11235" w:rsidRDefault="00E11235" w:rsidP="00D33CE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E11235" w:rsidRDefault="00E11235" w:rsidP="00D33CE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E11235" w:rsidRDefault="00E11235" w:rsidP="00D33CE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3C221A" w:rsidRDefault="003C221A" w:rsidP="00D33CE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3C221A" w:rsidRDefault="003C221A" w:rsidP="00D33CE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8F0332" w:rsidRDefault="008F0332" w:rsidP="00D33CE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8F0332" w:rsidRDefault="008F0332" w:rsidP="00D33CE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8F0332" w:rsidRDefault="008F0332" w:rsidP="00D33CE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8F0332" w:rsidRDefault="008F0332" w:rsidP="00D33CE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8F0332" w:rsidRDefault="008F0332" w:rsidP="00D33CE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8F0332" w:rsidRDefault="008F0332" w:rsidP="00D33CE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8F0332" w:rsidRDefault="008F0332" w:rsidP="00D33CE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8F0332" w:rsidRDefault="008F0332" w:rsidP="00D33CE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D33CE0" w:rsidRDefault="00D33CE0" w:rsidP="00D33CE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bookmarkStart w:id="0" w:name="_GoBack"/>
      <w:bookmarkEnd w:id="0"/>
      <w:r w:rsidRPr="004123B6">
        <w:rPr>
          <w:rFonts w:ascii="Times New Roman" w:eastAsia="Times New Roman" w:hAnsi="Times New Roman" w:cs="Times New Roman"/>
          <w:sz w:val="24"/>
          <w:szCs w:val="24"/>
          <w:lang w:val="en-US"/>
        </w:rPr>
        <w:t>A True Copy Attest</w:t>
      </w:r>
    </w:p>
    <w:p w:rsidR="00D33CE0" w:rsidRDefault="00D33CE0" w:rsidP="00D33CE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D33CE0" w:rsidRDefault="00162C36" w:rsidP="00D33CE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Julie Strout</w:t>
      </w:r>
    </w:p>
    <w:p w:rsidR="00D33CE0" w:rsidRDefault="00162C36" w:rsidP="00D33CE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66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Deputy Clerk</w:t>
      </w:r>
    </w:p>
    <w:p w:rsidR="00C27712" w:rsidRDefault="00C27712"/>
    <w:sectPr w:rsidR="00C2771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3CE0"/>
    <w:rsid w:val="000053B2"/>
    <w:rsid w:val="00015647"/>
    <w:rsid w:val="0002084A"/>
    <w:rsid w:val="00022CBE"/>
    <w:rsid w:val="00023901"/>
    <w:rsid w:val="00033554"/>
    <w:rsid w:val="00040C0D"/>
    <w:rsid w:val="00045C8F"/>
    <w:rsid w:val="000503B1"/>
    <w:rsid w:val="0005481D"/>
    <w:rsid w:val="00055815"/>
    <w:rsid w:val="00055A40"/>
    <w:rsid w:val="000728FC"/>
    <w:rsid w:val="00084696"/>
    <w:rsid w:val="00084B5D"/>
    <w:rsid w:val="000855C6"/>
    <w:rsid w:val="000900D0"/>
    <w:rsid w:val="0009051C"/>
    <w:rsid w:val="00093ABD"/>
    <w:rsid w:val="000A038A"/>
    <w:rsid w:val="000B0EDE"/>
    <w:rsid w:val="000C16DA"/>
    <w:rsid w:val="000C5E67"/>
    <w:rsid w:val="000D5BEB"/>
    <w:rsid w:val="000E05B2"/>
    <w:rsid w:val="000E2CF8"/>
    <w:rsid w:val="000E57C6"/>
    <w:rsid w:val="000F48E6"/>
    <w:rsid w:val="000F573F"/>
    <w:rsid w:val="001013CC"/>
    <w:rsid w:val="00103487"/>
    <w:rsid w:val="001042EB"/>
    <w:rsid w:val="001048EA"/>
    <w:rsid w:val="00106C35"/>
    <w:rsid w:val="00111274"/>
    <w:rsid w:val="001117A8"/>
    <w:rsid w:val="001130DC"/>
    <w:rsid w:val="00123AEC"/>
    <w:rsid w:val="00124775"/>
    <w:rsid w:val="00124FE2"/>
    <w:rsid w:val="00135BA7"/>
    <w:rsid w:val="00146ABF"/>
    <w:rsid w:val="00147A24"/>
    <w:rsid w:val="00151E47"/>
    <w:rsid w:val="00155C4D"/>
    <w:rsid w:val="00162C36"/>
    <w:rsid w:val="00164634"/>
    <w:rsid w:val="00165100"/>
    <w:rsid w:val="00177E1B"/>
    <w:rsid w:val="0018018E"/>
    <w:rsid w:val="00180793"/>
    <w:rsid w:val="001808F2"/>
    <w:rsid w:val="00181CC6"/>
    <w:rsid w:val="00186E9C"/>
    <w:rsid w:val="001957EF"/>
    <w:rsid w:val="001A227E"/>
    <w:rsid w:val="001A4C6E"/>
    <w:rsid w:val="001A5394"/>
    <w:rsid w:val="001A5BB3"/>
    <w:rsid w:val="001B1BC8"/>
    <w:rsid w:val="001B7FAB"/>
    <w:rsid w:val="001C6A31"/>
    <w:rsid w:val="001E4DFA"/>
    <w:rsid w:val="00200064"/>
    <w:rsid w:val="00232800"/>
    <w:rsid w:val="00233E30"/>
    <w:rsid w:val="00235A70"/>
    <w:rsid w:val="00236FE6"/>
    <w:rsid w:val="00241BC3"/>
    <w:rsid w:val="00244542"/>
    <w:rsid w:val="00247E75"/>
    <w:rsid w:val="002511ED"/>
    <w:rsid w:val="0025202F"/>
    <w:rsid w:val="00253DA9"/>
    <w:rsid w:val="00254A9F"/>
    <w:rsid w:val="00260EEF"/>
    <w:rsid w:val="002832A8"/>
    <w:rsid w:val="00283CD7"/>
    <w:rsid w:val="00286CCB"/>
    <w:rsid w:val="00295DF8"/>
    <w:rsid w:val="00297A44"/>
    <w:rsid w:val="002A195A"/>
    <w:rsid w:val="002A6DD2"/>
    <w:rsid w:val="002B08B9"/>
    <w:rsid w:val="002B4857"/>
    <w:rsid w:val="002C065B"/>
    <w:rsid w:val="002C574E"/>
    <w:rsid w:val="002D2C57"/>
    <w:rsid w:val="002E04A0"/>
    <w:rsid w:val="002E0F3A"/>
    <w:rsid w:val="002E1C92"/>
    <w:rsid w:val="002E2EA9"/>
    <w:rsid w:val="002E329C"/>
    <w:rsid w:val="002F135A"/>
    <w:rsid w:val="002F5635"/>
    <w:rsid w:val="00316E3F"/>
    <w:rsid w:val="00317A65"/>
    <w:rsid w:val="00320373"/>
    <w:rsid w:val="00330914"/>
    <w:rsid w:val="00334988"/>
    <w:rsid w:val="003402EB"/>
    <w:rsid w:val="00364DC7"/>
    <w:rsid w:val="0036730F"/>
    <w:rsid w:val="00370664"/>
    <w:rsid w:val="003706FF"/>
    <w:rsid w:val="00384063"/>
    <w:rsid w:val="00386F53"/>
    <w:rsid w:val="00396780"/>
    <w:rsid w:val="003C221A"/>
    <w:rsid w:val="003C26EC"/>
    <w:rsid w:val="003C4C2C"/>
    <w:rsid w:val="003C65AF"/>
    <w:rsid w:val="003D5F87"/>
    <w:rsid w:val="003D74A4"/>
    <w:rsid w:val="003E208E"/>
    <w:rsid w:val="003E3024"/>
    <w:rsid w:val="003E49B6"/>
    <w:rsid w:val="003F4E83"/>
    <w:rsid w:val="003F5A1E"/>
    <w:rsid w:val="004001F9"/>
    <w:rsid w:val="00401483"/>
    <w:rsid w:val="00401BA9"/>
    <w:rsid w:val="00402FEB"/>
    <w:rsid w:val="00410C3E"/>
    <w:rsid w:val="00412A4C"/>
    <w:rsid w:val="00415D63"/>
    <w:rsid w:val="00420581"/>
    <w:rsid w:val="00423850"/>
    <w:rsid w:val="00431BCF"/>
    <w:rsid w:val="00434E75"/>
    <w:rsid w:val="00437FAE"/>
    <w:rsid w:val="0045059E"/>
    <w:rsid w:val="00452DD5"/>
    <w:rsid w:val="0045700F"/>
    <w:rsid w:val="00462C93"/>
    <w:rsid w:val="00471E6B"/>
    <w:rsid w:val="00475846"/>
    <w:rsid w:val="0048407F"/>
    <w:rsid w:val="00485A63"/>
    <w:rsid w:val="004A2A19"/>
    <w:rsid w:val="004A635C"/>
    <w:rsid w:val="004B12DC"/>
    <w:rsid w:val="004B608F"/>
    <w:rsid w:val="004D6769"/>
    <w:rsid w:val="004E37CF"/>
    <w:rsid w:val="004F0A53"/>
    <w:rsid w:val="004F1E18"/>
    <w:rsid w:val="004F56CC"/>
    <w:rsid w:val="005020F2"/>
    <w:rsid w:val="00502E3A"/>
    <w:rsid w:val="00503718"/>
    <w:rsid w:val="005071D1"/>
    <w:rsid w:val="00510433"/>
    <w:rsid w:val="00511306"/>
    <w:rsid w:val="005167C4"/>
    <w:rsid w:val="00532850"/>
    <w:rsid w:val="0053766F"/>
    <w:rsid w:val="005428E1"/>
    <w:rsid w:val="00544D1A"/>
    <w:rsid w:val="005467B9"/>
    <w:rsid w:val="005528FA"/>
    <w:rsid w:val="00553A9B"/>
    <w:rsid w:val="0056015F"/>
    <w:rsid w:val="005660D6"/>
    <w:rsid w:val="0057700B"/>
    <w:rsid w:val="005822ED"/>
    <w:rsid w:val="00585200"/>
    <w:rsid w:val="00587F67"/>
    <w:rsid w:val="00592D0E"/>
    <w:rsid w:val="005A03CD"/>
    <w:rsid w:val="005A1978"/>
    <w:rsid w:val="005B0F1E"/>
    <w:rsid w:val="005C3360"/>
    <w:rsid w:val="005E2B4D"/>
    <w:rsid w:val="005F1168"/>
    <w:rsid w:val="005F4210"/>
    <w:rsid w:val="005F508A"/>
    <w:rsid w:val="005F73D0"/>
    <w:rsid w:val="005F7C76"/>
    <w:rsid w:val="00600DBE"/>
    <w:rsid w:val="0060273E"/>
    <w:rsid w:val="006042F9"/>
    <w:rsid w:val="00605BF3"/>
    <w:rsid w:val="00607ACF"/>
    <w:rsid w:val="00611E6A"/>
    <w:rsid w:val="00624447"/>
    <w:rsid w:val="006273BA"/>
    <w:rsid w:val="0062760A"/>
    <w:rsid w:val="006311F6"/>
    <w:rsid w:val="00655B86"/>
    <w:rsid w:val="00660BFD"/>
    <w:rsid w:val="00670119"/>
    <w:rsid w:val="00673C5F"/>
    <w:rsid w:val="006845BE"/>
    <w:rsid w:val="00684A1A"/>
    <w:rsid w:val="00691B80"/>
    <w:rsid w:val="006923D7"/>
    <w:rsid w:val="006B2D52"/>
    <w:rsid w:val="006B5F7E"/>
    <w:rsid w:val="006B6F7F"/>
    <w:rsid w:val="006C31E9"/>
    <w:rsid w:val="006C4C38"/>
    <w:rsid w:val="006F2937"/>
    <w:rsid w:val="006F6938"/>
    <w:rsid w:val="007007C2"/>
    <w:rsid w:val="00701627"/>
    <w:rsid w:val="00705D54"/>
    <w:rsid w:val="007077E1"/>
    <w:rsid w:val="00720242"/>
    <w:rsid w:val="0073414A"/>
    <w:rsid w:val="00737612"/>
    <w:rsid w:val="00747E56"/>
    <w:rsid w:val="0075563B"/>
    <w:rsid w:val="00763EB8"/>
    <w:rsid w:val="00765C1C"/>
    <w:rsid w:val="0076733B"/>
    <w:rsid w:val="007818BD"/>
    <w:rsid w:val="00790BA3"/>
    <w:rsid w:val="00791C57"/>
    <w:rsid w:val="007B0885"/>
    <w:rsid w:val="007B1875"/>
    <w:rsid w:val="007B342D"/>
    <w:rsid w:val="007B6AD5"/>
    <w:rsid w:val="007B7B63"/>
    <w:rsid w:val="007D6203"/>
    <w:rsid w:val="007E0839"/>
    <w:rsid w:val="007E1EB7"/>
    <w:rsid w:val="007E247F"/>
    <w:rsid w:val="007E46F8"/>
    <w:rsid w:val="007F69D5"/>
    <w:rsid w:val="0080702B"/>
    <w:rsid w:val="0080756F"/>
    <w:rsid w:val="00840F20"/>
    <w:rsid w:val="00852126"/>
    <w:rsid w:val="00860CF7"/>
    <w:rsid w:val="0086129C"/>
    <w:rsid w:val="008727D5"/>
    <w:rsid w:val="0088788B"/>
    <w:rsid w:val="008B5CBB"/>
    <w:rsid w:val="008B7260"/>
    <w:rsid w:val="008C5612"/>
    <w:rsid w:val="008C5A96"/>
    <w:rsid w:val="008C75AA"/>
    <w:rsid w:val="008D0BA3"/>
    <w:rsid w:val="008D1E0E"/>
    <w:rsid w:val="008E745A"/>
    <w:rsid w:val="008E792E"/>
    <w:rsid w:val="008F0332"/>
    <w:rsid w:val="008F44D0"/>
    <w:rsid w:val="0090194E"/>
    <w:rsid w:val="00913852"/>
    <w:rsid w:val="00914E38"/>
    <w:rsid w:val="00923E2D"/>
    <w:rsid w:val="00925FF5"/>
    <w:rsid w:val="00964D85"/>
    <w:rsid w:val="00965D21"/>
    <w:rsid w:val="009716FA"/>
    <w:rsid w:val="0098621B"/>
    <w:rsid w:val="00987A1F"/>
    <w:rsid w:val="00990979"/>
    <w:rsid w:val="009B1A1F"/>
    <w:rsid w:val="009B5DD8"/>
    <w:rsid w:val="009B7C61"/>
    <w:rsid w:val="009C3ECD"/>
    <w:rsid w:val="009C485D"/>
    <w:rsid w:val="009E049D"/>
    <w:rsid w:val="009E61A7"/>
    <w:rsid w:val="009F2152"/>
    <w:rsid w:val="009F251C"/>
    <w:rsid w:val="009F7233"/>
    <w:rsid w:val="00A07271"/>
    <w:rsid w:val="00A11BE0"/>
    <w:rsid w:val="00A11F57"/>
    <w:rsid w:val="00A15560"/>
    <w:rsid w:val="00A2373C"/>
    <w:rsid w:val="00A348F2"/>
    <w:rsid w:val="00A514C3"/>
    <w:rsid w:val="00A52635"/>
    <w:rsid w:val="00A52779"/>
    <w:rsid w:val="00A52C14"/>
    <w:rsid w:val="00A61D0C"/>
    <w:rsid w:val="00A61F0D"/>
    <w:rsid w:val="00A65B85"/>
    <w:rsid w:val="00A80E4B"/>
    <w:rsid w:val="00A81EA0"/>
    <w:rsid w:val="00A86BE5"/>
    <w:rsid w:val="00A87C7D"/>
    <w:rsid w:val="00A91B6D"/>
    <w:rsid w:val="00AA14F1"/>
    <w:rsid w:val="00AA5A75"/>
    <w:rsid w:val="00AA6FA9"/>
    <w:rsid w:val="00AB7223"/>
    <w:rsid w:val="00AD3286"/>
    <w:rsid w:val="00AD34BB"/>
    <w:rsid w:val="00AE225B"/>
    <w:rsid w:val="00AE263E"/>
    <w:rsid w:val="00AE5477"/>
    <w:rsid w:val="00AE7C58"/>
    <w:rsid w:val="00B03766"/>
    <w:rsid w:val="00B052E7"/>
    <w:rsid w:val="00B10D8D"/>
    <w:rsid w:val="00B117C5"/>
    <w:rsid w:val="00B14AF3"/>
    <w:rsid w:val="00B21478"/>
    <w:rsid w:val="00B261A4"/>
    <w:rsid w:val="00B3089D"/>
    <w:rsid w:val="00B33AA0"/>
    <w:rsid w:val="00B34FE2"/>
    <w:rsid w:val="00B53B22"/>
    <w:rsid w:val="00B6652C"/>
    <w:rsid w:val="00B7497B"/>
    <w:rsid w:val="00B776E9"/>
    <w:rsid w:val="00B847BF"/>
    <w:rsid w:val="00B85556"/>
    <w:rsid w:val="00B94DA8"/>
    <w:rsid w:val="00B955B8"/>
    <w:rsid w:val="00B96497"/>
    <w:rsid w:val="00BA0C3C"/>
    <w:rsid w:val="00BC3B70"/>
    <w:rsid w:val="00BD0F86"/>
    <w:rsid w:val="00BD15D2"/>
    <w:rsid w:val="00BE325E"/>
    <w:rsid w:val="00BF1F6E"/>
    <w:rsid w:val="00BF2FD5"/>
    <w:rsid w:val="00C27712"/>
    <w:rsid w:val="00C32E36"/>
    <w:rsid w:val="00C33730"/>
    <w:rsid w:val="00C3649A"/>
    <w:rsid w:val="00C46C8B"/>
    <w:rsid w:val="00C52F74"/>
    <w:rsid w:val="00C547AB"/>
    <w:rsid w:val="00C74C1E"/>
    <w:rsid w:val="00C75257"/>
    <w:rsid w:val="00C75DD0"/>
    <w:rsid w:val="00C777C5"/>
    <w:rsid w:val="00C84746"/>
    <w:rsid w:val="00C863CA"/>
    <w:rsid w:val="00C9163E"/>
    <w:rsid w:val="00CA0078"/>
    <w:rsid w:val="00CA0336"/>
    <w:rsid w:val="00CA0B79"/>
    <w:rsid w:val="00CA129B"/>
    <w:rsid w:val="00CA4EAF"/>
    <w:rsid w:val="00CA783E"/>
    <w:rsid w:val="00CB337C"/>
    <w:rsid w:val="00CC0120"/>
    <w:rsid w:val="00CC11AB"/>
    <w:rsid w:val="00CC3743"/>
    <w:rsid w:val="00CD407D"/>
    <w:rsid w:val="00CD76AD"/>
    <w:rsid w:val="00CD7E83"/>
    <w:rsid w:val="00CE36B0"/>
    <w:rsid w:val="00CE739E"/>
    <w:rsid w:val="00CF3156"/>
    <w:rsid w:val="00CF3686"/>
    <w:rsid w:val="00CF6D9B"/>
    <w:rsid w:val="00CF75B1"/>
    <w:rsid w:val="00CF7A12"/>
    <w:rsid w:val="00D01432"/>
    <w:rsid w:val="00D126E8"/>
    <w:rsid w:val="00D17FBD"/>
    <w:rsid w:val="00D217C4"/>
    <w:rsid w:val="00D2514B"/>
    <w:rsid w:val="00D33CE0"/>
    <w:rsid w:val="00D341AF"/>
    <w:rsid w:val="00D35A34"/>
    <w:rsid w:val="00D36035"/>
    <w:rsid w:val="00D457CC"/>
    <w:rsid w:val="00D46C71"/>
    <w:rsid w:val="00D51283"/>
    <w:rsid w:val="00D514D7"/>
    <w:rsid w:val="00D51E06"/>
    <w:rsid w:val="00D54ECA"/>
    <w:rsid w:val="00D6574A"/>
    <w:rsid w:val="00D67138"/>
    <w:rsid w:val="00D67CB9"/>
    <w:rsid w:val="00D71AB1"/>
    <w:rsid w:val="00D770CC"/>
    <w:rsid w:val="00D832CA"/>
    <w:rsid w:val="00D90FC5"/>
    <w:rsid w:val="00DA3368"/>
    <w:rsid w:val="00DB1047"/>
    <w:rsid w:val="00DB33A3"/>
    <w:rsid w:val="00DB40B7"/>
    <w:rsid w:val="00DB4C26"/>
    <w:rsid w:val="00DB525B"/>
    <w:rsid w:val="00DB5745"/>
    <w:rsid w:val="00DB6E47"/>
    <w:rsid w:val="00DC031B"/>
    <w:rsid w:val="00DC28C2"/>
    <w:rsid w:val="00DC5E03"/>
    <w:rsid w:val="00DD6B4E"/>
    <w:rsid w:val="00DE3E48"/>
    <w:rsid w:val="00DF2083"/>
    <w:rsid w:val="00DF6A88"/>
    <w:rsid w:val="00E051AA"/>
    <w:rsid w:val="00E11235"/>
    <w:rsid w:val="00E13C53"/>
    <w:rsid w:val="00E22623"/>
    <w:rsid w:val="00E23BED"/>
    <w:rsid w:val="00E31074"/>
    <w:rsid w:val="00E32C3F"/>
    <w:rsid w:val="00E454EE"/>
    <w:rsid w:val="00E55DBA"/>
    <w:rsid w:val="00E677FF"/>
    <w:rsid w:val="00E80872"/>
    <w:rsid w:val="00E83AB2"/>
    <w:rsid w:val="00E84503"/>
    <w:rsid w:val="00E868F5"/>
    <w:rsid w:val="00E904B4"/>
    <w:rsid w:val="00E969E5"/>
    <w:rsid w:val="00EA0206"/>
    <w:rsid w:val="00EB355D"/>
    <w:rsid w:val="00EB570E"/>
    <w:rsid w:val="00EB7866"/>
    <w:rsid w:val="00EC0B0F"/>
    <w:rsid w:val="00EC2DD4"/>
    <w:rsid w:val="00EC6B19"/>
    <w:rsid w:val="00ED17EC"/>
    <w:rsid w:val="00ED4EA7"/>
    <w:rsid w:val="00EF2AE4"/>
    <w:rsid w:val="00EF64E1"/>
    <w:rsid w:val="00F15307"/>
    <w:rsid w:val="00F2297B"/>
    <w:rsid w:val="00F30A3F"/>
    <w:rsid w:val="00F32653"/>
    <w:rsid w:val="00F36AC6"/>
    <w:rsid w:val="00F4578D"/>
    <w:rsid w:val="00F66E5C"/>
    <w:rsid w:val="00F729D7"/>
    <w:rsid w:val="00F76997"/>
    <w:rsid w:val="00F93781"/>
    <w:rsid w:val="00F95F53"/>
    <w:rsid w:val="00FA253A"/>
    <w:rsid w:val="00FA2C07"/>
    <w:rsid w:val="00FA3A7C"/>
    <w:rsid w:val="00FB4921"/>
    <w:rsid w:val="00FB7B4B"/>
    <w:rsid w:val="00FC0030"/>
    <w:rsid w:val="00FC2523"/>
    <w:rsid w:val="00FD13E7"/>
    <w:rsid w:val="00FD5A1B"/>
    <w:rsid w:val="00FE4A6C"/>
    <w:rsid w:val="00FE4F07"/>
    <w:rsid w:val="00FE769B"/>
    <w:rsid w:val="00FF1CB6"/>
    <w:rsid w:val="00FF226C"/>
    <w:rsid w:val="00FF32A4"/>
    <w:rsid w:val="00FF66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48E335F-C1E2-4577-BE76-465A844C00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jc w:val="center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33CE0"/>
    <w:pPr>
      <w:spacing w:after="160" w:line="259" w:lineRule="auto"/>
      <w:jc w:val="left"/>
    </w:pPr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402E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402EB"/>
    <w:rPr>
      <w:rFonts w:ascii="Segoe UI" w:hAnsi="Segoe UI" w:cs="Segoe UI"/>
      <w:sz w:val="18"/>
      <w:szCs w:val="18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633</TotalTime>
  <Pages>3</Pages>
  <Words>696</Words>
  <Characters>3969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Julie Strout</dc:creator>
  <cp:keywords/>
  <dc:description/>
  <cp:lastModifiedBy>Julie Strout</cp:lastModifiedBy>
  <cp:revision>10</cp:revision>
  <cp:lastPrinted>2017-07-27T20:02:00Z</cp:lastPrinted>
  <dcterms:created xsi:type="dcterms:W3CDTF">2017-07-25T15:46:00Z</dcterms:created>
  <dcterms:modified xsi:type="dcterms:W3CDTF">2017-08-03T15:02:00Z</dcterms:modified>
</cp:coreProperties>
</file>